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BEAF" w14:textId="73D501F7" w:rsidR="006534DB" w:rsidRPr="006534DB" w:rsidRDefault="00BD1E71" w:rsidP="006534DB">
      <w:pPr>
        <w:jc w:val="center"/>
        <w:rPr>
          <w:b/>
          <w:bCs/>
          <w:sz w:val="24"/>
          <w:szCs w:val="24"/>
          <w:u w:val="single"/>
        </w:rPr>
      </w:pPr>
      <w:r w:rsidRPr="006534DB">
        <w:rPr>
          <w:b/>
          <w:bCs/>
          <w:sz w:val="24"/>
          <w:szCs w:val="24"/>
          <w:u w:val="single"/>
        </w:rPr>
        <w:t>Temporalización para la entrega de tareas y cuestionarios</w:t>
      </w:r>
    </w:p>
    <w:p w14:paraId="5AEB2C9A" w14:textId="77777777" w:rsidR="006534DB" w:rsidRPr="006534DB" w:rsidRDefault="006534DB" w:rsidP="006534DB">
      <w:pPr>
        <w:jc w:val="center"/>
        <w:rPr>
          <w:b/>
          <w:bCs/>
          <w:sz w:val="24"/>
          <w:szCs w:val="24"/>
          <w:u w:val="single"/>
        </w:rPr>
      </w:pPr>
    </w:p>
    <w:p w14:paraId="684F4252" w14:textId="1F720275" w:rsidR="006534DB" w:rsidRPr="006534DB" w:rsidRDefault="006534DB" w:rsidP="00563E8E">
      <w:pPr>
        <w:rPr>
          <w:b/>
          <w:bCs/>
          <w:sz w:val="20"/>
          <w:szCs w:val="20"/>
          <w:bdr w:val="single" w:sz="4" w:space="0" w:color="auto"/>
        </w:rPr>
      </w:pPr>
      <w:r w:rsidRPr="006534DB">
        <w:rPr>
          <w:b/>
          <w:bCs/>
          <w:sz w:val="20"/>
          <w:szCs w:val="20"/>
          <w:bdr w:val="single" w:sz="4" w:space="0" w:color="auto"/>
        </w:rPr>
        <w:t>Diciembre 2023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213"/>
        <w:gridCol w:w="1213"/>
        <w:gridCol w:w="971"/>
        <w:gridCol w:w="1455"/>
        <w:gridCol w:w="1214"/>
        <w:gridCol w:w="875"/>
        <w:gridCol w:w="1701"/>
      </w:tblGrid>
      <w:tr w:rsidR="006534DB" w:rsidRPr="006534DB" w14:paraId="6FD442A9" w14:textId="77777777" w:rsidTr="00032EAE">
        <w:tc>
          <w:tcPr>
            <w:tcW w:w="1213" w:type="dxa"/>
          </w:tcPr>
          <w:p w14:paraId="57A95F7C" w14:textId="77777777" w:rsidR="00563E8E" w:rsidRPr="006534DB" w:rsidRDefault="00563E8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1213" w:type="dxa"/>
          </w:tcPr>
          <w:p w14:paraId="17C106DE" w14:textId="77777777" w:rsidR="00563E8E" w:rsidRPr="006534DB" w:rsidRDefault="00563E8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971" w:type="dxa"/>
          </w:tcPr>
          <w:p w14:paraId="63313EEC" w14:textId="77777777" w:rsidR="00563E8E" w:rsidRPr="006534DB" w:rsidRDefault="00563E8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Miércoles</w:t>
            </w:r>
          </w:p>
        </w:tc>
        <w:tc>
          <w:tcPr>
            <w:tcW w:w="1455" w:type="dxa"/>
          </w:tcPr>
          <w:p w14:paraId="7347E07D" w14:textId="77777777" w:rsidR="00563E8E" w:rsidRPr="006534DB" w:rsidRDefault="00563E8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1214" w:type="dxa"/>
          </w:tcPr>
          <w:p w14:paraId="277C05CF" w14:textId="77777777" w:rsidR="00563E8E" w:rsidRPr="006534DB" w:rsidRDefault="00563E8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Viernes</w:t>
            </w:r>
          </w:p>
        </w:tc>
        <w:tc>
          <w:tcPr>
            <w:tcW w:w="875" w:type="dxa"/>
          </w:tcPr>
          <w:p w14:paraId="5BF7AD57" w14:textId="77777777" w:rsidR="00563E8E" w:rsidRPr="006534DB" w:rsidRDefault="00563E8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Sábado</w:t>
            </w:r>
          </w:p>
        </w:tc>
        <w:tc>
          <w:tcPr>
            <w:tcW w:w="1701" w:type="dxa"/>
          </w:tcPr>
          <w:p w14:paraId="47C1C5F6" w14:textId="77777777" w:rsidR="00563E8E" w:rsidRPr="006534DB" w:rsidRDefault="00563E8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Domingo</w:t>
            </w:r>
          </w:p>
        </w:tc>
      </w:tr>
      <w:tr w:rsidR="006534DB" w:rsidRPr="006534DB" w14:paraId="426725D3" w14:textId="77777777" w:rsidTr="00032EAE">
        <w:tc>
          <w:tcPr>
            <w:tcW w:w="1213" w:type="dxa"/>
          </w:tcPr>
          <w:p w14:paraId="2DF0A61A" w14:textId="77777777" w:rsidR="00032EAE" w:rsidRPr="006534DB" w:rsidRDefault="00032EA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18</w:t>
            </w:r>
          </w:p>
          <w:p w14:paraId="021E667F" w14:textId="7A3DD474" w:rsidR="00032EAE" w:rsidRPr="006534DB" w:rsidRDefault="00032EA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Inicio del curso</w:t>
            </w:r>
          </w:p>
        </w:tc>
        <w:tc>
          <w:tcPr>
            <w:tcW w:w="1213" w:type="dxa"/>
          </w:tcPr>
          <w:p w14:paraId="634EB5D4" w14:textId="5DD0F3BC" w:rsidR="00032EAE" w:rsidRPr="006534DB" w:rsidRDefault="00032EA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71" w:type="dxa"/>
          </w:tcPr>
          <w:p w14:paraId="5DA27FDA" w14:textId="4AEB3706" w:rsidR="00032EAE" w:rsidRPr="006534DB" w:rsidRDefault="00032EA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55" w:type="dxa"/>
          </w:tcPr>
          <w:p w14:paraId="3E0FA603" w14:textId="7B4E9213" w:rsidR="00032EAE" w:rsidRPr="006534DB" w:rsidRDefault="00032EA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14" w:type="dxa"/>
          </w:tcPr>
          <w:p w14:paraId="7960966E" w14:textId="08332F33" w:rsidR="00032EAE" w:rsidRPr="006534DB" w:rsidRDefault="00032EA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75" w:type="dxa"/>
          </w:tcPr>
          <w:p w14:paraId="0977F5E5" w14:textId="431BA340" w:rsidR="00032EAE" w:rsidRPr="006534DB" w:rsidRDefault="00032EA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14:paraId="689F729A" w14:textId="797509A4" w:rsidR="00032EAE" w:rsidRPr="006534DB" w:rsidRDefault="00032EAE" w:rsidP="00563E8E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24</w:t>
            </w:r>
          </w:p>
          <w:p w14:paraId="7CF0EDB0" w14:textId="090EC416" w:rsidR="00032EAE" w:rsidRPr="006534DB" w:rsidRDefault="00032EAE" w:rsidP="00563E8E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T1 T2 T3 / C1 C2 C3</w:t>
            </w:r>
          </w:p>
          <w:p w14:paraId="5A211673" w14:textId="0E7A9CBA" w:rsidR="00032EAE" w:rsidRPr="006534DB" w:rsidRDefault="00032EAE" w:rsidP="00563E8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34DB" w:rsidRPr="006534DB" w14:paraId="1C81B607" w14:textId="77777777" w:rsidTr="00032EAE">
        <w:tc>
          <w:tcPr>
            <w:tcW w:w="1213" w:type="dxa"/>
          </w:tcPr>
          <w:p w14:paraId="44286308" w14:textId="23AB29E8" w:rsidR="00032EAE" w:rsidRPr="006534DB" w:rsidRDefault="00032EAE" w:rsidP="00D418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</w:tcPr>
          <w:p w14:paraId="5C6C1354" w14:textId="7DE72709" w:rsidR="00032EAE" w:rsidRPr="006534DB" w:rsidRDefault="00032EA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71" w:type="dxa"/>
          </w:tcPr>
          <w:p w14:paraId="392E6D29" w14:textId="29306606" w:rsidR="00032EAE" w:rsidRPr="006534DB" w:rsidRDefault="00032EA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55" w:type="dxa"/>
          </w:tcPr>
          <w:p w14:paraId="451E8A19" w14:textId="2170BA51" w:rsidR="00032EAE" w:rsidRPr="006534DB" w:rsidRDefault="00032EA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14" w:type="dxa"/>
          </w:tcPr>
          <w:p w14:paraId="3FA4B082" w14:textId="64FB0A02" w:rsidR="00032EAE" w:rsidRPr="006534DB" w:rsidRDefault="00032EA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875" w:type="dxa"/>
          </w:tcPr>
          <w:p w14:paraId="2C143362" w14:textId="7C208545" w:rsidR="00032EAE" w:rsidRPr="006534DB" w:rsidRDefault="00032EAE" w:rsidP="00D41893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14:paraId="0E2E5E9D" w14:textId="10474E98" w:rsidR="00032EAE" w:rsidRPr="006534DB" w:rsidRDefault="00032EAE" w:rsidP="00563E8E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31</w:t>
            </w:r>
          </w:p>
          <w:p w14:paraId="1E040D5F" w14:textId="035F00BD" w:rsidR="00032EAE" w:rsidRPr="006534DB" w:rsidRDefault="00032EAE" w:rsidP="00563E8E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T4 T5 T6 / C4 C5 C6</w:t>
            </w:r>
          </w:p>
        </w:tc>
      </w:tr>
    </w:tbl>
    <w:p w14:paraId="0B1E40B5" w14:textId="77777777" w:rsidR="00563E8E" w:rsidRPr="006534DB" w:rsidRDefault="00563E8E" w:rsidP="00563E8E">
      <w:pPr>
        <w:ind w:firstLine="708"/>
        <w:rPr>
          <w:b/>
          <w:bCs/>
          <w:sz w:val="20"/>
          <w:szCs w:val="20"/>
          <w:bdr w:val="single" w:sz="4" w:space="0" w:color="auto"/>
        </w:rPr>
      </w:pPr>
    </w:p>
    <w:p w14:paraId="79309A78" w14:textId="26EB87EF" w:rsidR="00032EAE" w:rsidRPr="006534DB" w:rsidRDefault="00032EAE" w:rsidP="00032EAE">
      <w:pPr>
        <w:rPr>
          <w:b/>
          <w:bCs/>
          <w:sz w:val="20"/>
          <w:szCs w:val="20"/>
          <w:bdr w:val="single" w:sz="4" w:space="0" w:color="auto"/>
        </w:rPr>
      </w:pPr>
      <w:r w:rsidRPr="006534DB">
        <w:rPr>
          <w:b/>
          <w:bCs/>
          <w:sz w:val="20"/>
          <w:szCs w:val="20"/>
          <w:bdr w:val="single" w:sz="4" w:space="0" w:color="auto"/>
        </w:rPr>
        <w:t>Enero 2024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875"/>
        <w:gridCol w:w="1701"/>
      </w:tblGrid>
      <w:tr w:rsidR="006534DB" w:rsidRPr="006534DB" w14:paraId="036F7016" w14:textId="77777777" w:rsidTr="00DD49EB">
        <w:tc>
          <w:tcPr>
            <w:tcW w:w="1213" w:type="dxa"/>
          </w:tcPr>
          <w:p w14:paraId="0179F4C5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1213" w:type="dxa"/>
          </w:tcPr>
          <w:p w14:paraId="3EAFE9B5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1213" w:type="dxa"/>
          </w:tcPr>
          <w:p w14:paraId="7DA58ACF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Miércoles</w:t>
            </w:r>
          </w:p>
        </w:tc>
        <w:tc>
          <w:tcPr>
            <w:tcW w:w="1213" w:type="dxa"/>
          </w:tcPr>
          <w:p w14:paraId="52CB2C7F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1214" w:type="dxa"/>
          </w:tcPr>
          <w:p w14:paraId="5776E35F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Viernes</w:t>
            </w:r>
          </w:p>
        </w:tc>
        <w:tc>
          <w:tcPr>
            <w:tcW w:w="875" w:type="dxa"/>
          </w:tcPr>
          <w:p w14:paraId="06FD882F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Sábado</w:t>
            </w:r>
          </w:p>
        </w:tc>
        <w:tc>
          <w:tcPr>
            <w:tcW w:w="1701" w:type="dxa"/>
          </w:tcPr>
          <w:p w14:paraId="475E304A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Domingo</w:t>
            </w:r>
          </w:p>
        </w:tc>
      </w:tr>
      <w:tr w:rsidR="00032EAE" w:rsidRPr="006534DB" w14:paraId="17A42478" w14:textId="77777777" w:rsidTr="00DD49EB">
        <w:tc>
          <w:tcPr>
            <w:tcW w:w="1213" w:type="dxa"/>
          </w:tcPr>
          <w:p w14:paraId="652BB05D" w14:textId="6EABFFD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3" w:type="dxa"/>
          </w:tcPr>
          <w:p w14:paraId="5819DEB6" w14:textId="5782C940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13" w:type="dxa"/>
          </w:tcPr>
          <w:p w14:paraId="7381E0C7" w14:textId="4F6F76B0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13" w:type="dxa"/>
          </w:tcPr>
          <w:p w14:paraId="58992B60" w14:textId="022920FF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</w:tcPr>
          <w:p w14:paraId="0721F019" w14:textId="7EE38F0E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75" w:type="dxa"/>
          </w:tcPr>
          <w:p w14:paraId="3C04A9FA" w14:textId="7AF403AC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14:paraId="08AFAEB1" w14:textId="7E3DCA80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7</w:t>
            </w:r>
          </w:p>
          <w:p w14:paraId="4A13AADD" w14:textId="1749C3DE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T7 T8 / C7 C8</w:t>
            </w:r>
          </w:p>
          <w:p w14:paraId="1A67B554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34DB" w:rsidRPr="006534DB" w14:paraId="05141458" w14:textId="77777777" w:rsidTr="00DD49EB">
        <w:tc>
          <w:tcPr>
            <w:tcW w:w="1213" w:type="dxa"/>
          </w:tcPr>
          <w:p w14:paraId="0F17D7FA" w14:textId="238E9BCB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13" w:type="dxa"/>
          </w:tcPr>
          <w:p w14:paraId="20C55722" w14:textId="30FB8800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13" w:type="dxa"/>
          </w:tcPr>
          <w:p w14:paraId="4DAC6780" w14:textId="73C37703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3" w:type="dxa"/>
          </w:tcPr>
          <w:p w14:paraId="6A0B8385" w14:textId="6AB3A12A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4" w:type="dxa"/>
          </w:tcPr>
          <w:p w14:paraId="56C18658" w14:textId="516E50F2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75" w:type="dxa"/>
          </w:tcPr>
          <w:p w14:paraId="594BAF90" w14:textId="56D0F8B9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14:paraId="20578D36" w14:textId="7B3B3553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14</w:t>
            </w:r>
          </w:p>
          <w:p w14:paraId="252B316E" w14:textId="12D291BC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T9 T10 / C9 C10</w:t>
            </w:r>
          </w:p>
        </w:tc>
      </w:tr>
      <w:tr w:rsidR="00032EAE" w:rsidRPr="006534DB" w14:paraId="35475CD8" w14:textId="77777777" w:rsidTr="00DD49EB">
        <w:tc>
          <w:tcPr>
            <w:tcW w:w="1213" w:type="dxa"/>
          </w:tcPr>
          <w:p w14:paraId="4570A826" w14:textId="3CA42116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13" w:type="dxa"/>
          </w:tcPr>
          <w:p w14:paraId="0DEFA003" w14:textId="3A9B5B64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13" w:type="dxa"/>
          </w:tcPr>
          <w:p w14:paraId="3CDA3D46" w14:textId="322028A8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213" w:type="dxa"/>
          </w:tcPr>
          <w:p w14:paraId="1B6D8A63" w14:textId="09C17FB1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14" w:type="dxa"/>
          </w:tcPr>
          <w:p w14:paraId="5462B747" w14:textId="11B23765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75" w:type="dxa"/>
          </w:tcPr>
          <w:p w14:paraId="6A1E0B49" w14:textId="19CF0A04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14:paraId="4542FF9C" w14:textId="7D5D6532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21</w:t>
            </w:r>
          </w:p>
          <w:p w14:paraId="75F9F40A" w14:textId="4C21ED50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T11 / C11</w:t>
            </w:r>
          </w:p>
          <w:p w14:paraId="1DA3F053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34DB" w:rsidRPr="006534DB" w14:paraId="24C01E29" w14:textId="77777777" w:rsidTr="00DD49EB">
        <w:tc>
          <w:tcPr>
            <w:tcW w:w="1213" w:type="dxa"/>
          </w:tcPr>
          <w:p w14:paraId="65119DCF" w14:textId="3A902A9A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13" w:type="dxa"/>
          </w:tcPr>
          <w:p w14:paraId="6FE000C3" w14:textId="0A7F92E2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213" w:type="dxa"/>
          </w:tcPr>
          <w:p w14:paraId="7F8A2EA0" w14:textId="3E9B990B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213" w:type="dxa"/>
          </w:tcPr>
          <w:p w14:paraId="732B9EA4" w14:textId="444034DD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14" w:type="dxa"/>
          </w:tcPr>
          <w:p w14:paraId="6B71F6C8" w14:textId="1752FE70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75" w:type="dxa"/>
          </w:tcPr>
          <w:p w14:paraId="0E154494" w14:textId="6CB298FF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14:paraId="732FA053" w14:textId="2F8DD341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28</w:t>
            </w:r>
          </w:p>
          <w:p w14:paraId="5BE254AC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T12 T13 T14 T15</w:t>
            </w:r>
          </w:p>
          <w:p w14:paraId="60F4A739" w14:textId="64D275EF" w:rsidR="006534DB" w:rsidRPr="006534DB" w:rsidRDefault="006534DB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C12 C13 C14 C15</w:t>
            </w:r>
          </w:p>
        </w:tc>
      </w:tr>
      <w:tr w:rsidR="00032EAE" w:rsidRPr="006534DB" w14:paraId="2DE8350D" w14:textId="77777777" w:rsidTr="00DD49EB">
        <w:tc>
          <w:tcPr>
            <w:tcW w:w="1213" w:type="dxa"/>
          </w:tcPr>
          <w:p w14:paraId="08FA5675" w14:textId="40BFC946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213" w:type="dxa"/>
          </w:tcPr>
          <w:p w14:paraId="06D37B7B" w14:textId="50D6F952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13" w:type="dxa"/>
          </w:tcPr>
          <w:p w14:paraId="7A34E144" w14:textId="73AE750C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13" w:type="dxa"/>
          </w:tcPr>
          <w:p w14:paraId="59B2E7C3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</w:tcPr>
          <w:p w14:paraId="3F71F9A2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14:paraId="128294DF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409308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  <w:p w14:paraId="3695DA65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67820154" w14:textId="77777777" w:rsidR="00032EAE" w:rsidRPr="006534DB" w:rsidRDefault="00032EAE" w:rsidP="00032EAE">
      <w:pPr>
        <w:rPr>
          <w:b/>
          <w:bCs/>
          <w:sz w:val="20"/>
          <w:szCs w:val="20"/>
          <w:bdr w:val="single" w:sz="4" w:space="0" w:color="auto"/>
        </w:rPr>
      </w:pPr>
    </w:p>
    <w:p w14:paraId="0CD8098C" w14:textId="2A110916" w:rsidR="00032EAE" w:rsidRPr="006534DB" w:rsidRDefault="00032EAE" w:rsidP="00032EAE">
      <w:pPr>
        <w:rPr>
          <w:b/>
          <w:bCs/>
          <w:sz w:val="20"/>
          <w:szCs w:val="20"/>
          <w:bdr w:val="single" w:sz="4" w:space="0" w:color="auto"/>
        </w:rPr>
      </w:pPr>
      <w:r w:rsidRPr="006534DB">
        <w:rPr>
          <w:b/>
          <w:bCs/>
          <w:sz w:val="20"/>
          <w:szCs w:val="20"/>
          <w:bdr w:val="single" w:sz="4" w:space="0" w:color="auto"/>
        </w:rPr>
        <w:t>Febrero 2024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875"/>
        <w:gridCol w:w="1701"/>
      </w:tblGrid>
      <w:tr w:rsidR="006534DB" w:rsidRPr="006534DB" w14:paraId="231DA82D" w14:textId="77777777" w:rsidTr="00DD49EB">
        <w:tc>
          <w:tcPr>
            <w:tcW w:w="1213" w:type="dxa"/>
          </w:tcPr>
          <w:p w14:paraId="28E9A0EC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1213" w:type="dxa"/>
          </w:tcPr>
          <w:p w14:paraId="25CF4944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1213" w:type="dxa"/>
          </w:tcPr>
          <w:p w14:paraId="1C3A6CC7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Miércoles</w:t>
            </w:r>
          </w:p>
        </w:tc>
        <w:tc>
          <w:tcPr>
            <w:tcW w:w="1213" w:type="dxa"/>
          </w:tcPr>
          <w:p w14:paraId="086BD52E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1214" w:type="dxa"/>
          </w:tcPr>
          <w:p w14:paraId="2BDDF2BF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Viernes</w:t>
            </w:r>
          </w:p>
        </w:tc>
        <w:tc>
          <w:tcPr>
            <w:tcW w:w="875" w:type="dxa"/>
          </w:tcPr>
          <w:p w14:paraId="7CB6433A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Sábado</w:t>
            </w:r>
          </w:p>
        </w:tc>
        <w:tc>
          <w:tcPr>
            <w:tcW w:w="1701" w:type="dxa"/>
          </w:tcPr>
          <w:p w14:paraId="773E10F6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Domingo</w:t>
            </w:r>
          </w:p>
        </w:tc>
      </w:tr>
      <w:tr w:rsidR="00032EAE" w:rsidRPr="006534DB" w14:paraId="04D928BA" w14:textId="77777777" w:rsidTr="00DD49EB">
        <w:tc>
          <w:tcPr>
            <w:tcW w:w="1213" w:type="dxa"/>
          </w:tcPr>
          <w:p w14:paraId="43C99519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</w:tcPr>
          <w:p w14:paraId="2769B640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</w:tcPr>
          <w:p w14:paraId="1D818ABF" w14:textId="06CD3BBC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</w:tcPr>
          <w:p w14:paraId="0DB47E88" w14:textId="684630D4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14" w:type="dxa"/>
          </w:tcPr>
          <w:p w14:paraId="6066E346" w14:textId="67CC190B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5" w:type="dxa"/>
          </w:tcPr>
          <w:p w14:paraId="6629D349" w14:textId="1BE9A7A5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533218F7" w14:textId="6DD126F3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4</w:t>
            </w:r>
          </w:p>
          <w:p w14:paraId="0B0D9AA8" w14:textId="795567DD" w:rsidR="006534DB" w:rsidRPr="006534DB" w:rsidRDefault="006534DB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T16 T17 / C16 C17</w:t>
            </w:r>
          </w:p>
          <w:p w14:paraId="6D9B9612" w14:textId="4E38F6AC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2EAE" w:rsidRPr="006534DB" w14:paraId="07A066CB" w14:textId="77777777" w:rsidTr="00DD49EB">
        <w:tc>
          <w:tcPr>
            <w:tcW w:w="1213" w:type="dxa"/>
          </w:tcPr>
          <w:p w14:paraId="19FC2889" w14:textId="7A5C1506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14:paraId="79ABD5C0" w14:textId="399F80A4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13" w:type="dxa"/>
          </w:tcPr>
          <w:p w14:paraId="5034199D" w14:textId="3716D7FD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13" w:type="dxa"/>
          </w:tcPr>
          <w:p w14:paraId="79C78767" w14:textId="0268D889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14" w:type="dxa"/>
          </w:tcPr>
          <w:p w14:paraId="76A285C8" w14:textId="0B47A829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5" w:type="dxa"/>
          </w:tcPr>
          <w:p w14:paraId="53F3442A" w14:textId="56C1AB83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179F64C9" w14:textId="7A0696C3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11</w:t>
            </w:r>
          </w:p>
          <w:p w14:paraId="7A48765D" w14:textId="7056112D" w:rsidR="006534DB" w:rsidRPr="006534DB" w:rsidRDefault="006534DB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T18 T19 T20 / C18 C19 C20</w:t>
            </w:r>
          </w:p>
          <w:p w14:paraId="368AD880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2EAE" w:rsidRPr="006534DB" w14:paraId="480C33F8" w14:textId="77777777" w:rsidTr="00DD49EB">
        <w:tc>
          <w:tcPr>
            <w:tcW w:w="1213" w:type="dxa"/>
          </w:tcPr>
          <w:p w14:paraId="2F942761" w14:textId="54042FE6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3" w:type="dxa"/>
          </w:tcPr>
          <w:p w14:paraId="61B77F77" w14:textId="1F31B52B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3" w:type="dxa"/>
          </w:tcPr>
          <w:p w14:paraId="57A1E028" w14:textId="07C01581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3" w:type="dxa"/>
          </w:tcPr>
          <w:p w14:paraId="782135E5" w14:textId="45A332C5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14" w:type="dxa"/>
          </w:tcPr>
          <w:p w14:paraId="2D1D8A74" w14:textId="3CAC952D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75" w:type="dxa"/>
          </w:tcPr>
          <w:p w14:paraId="61554C25" w14:textId="10448F22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14:paraId="2ACADCB0" w14:textId="29CD9572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18</w:t>
            </w:r>
          </w:p>
          <w:p w14:paraId="4D3D8AFC" w14:textId="4D23D04E" w:rsidR="006534DB" w:rsidRPr="006534DB" w:rsidRDefault="006534DB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T21 T22 / C21 C22</w:t>
            </w:r>
          </w:p>
          <w:p w14:paraId="205716A3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2EAE" w:rsidRPr="006534DB" w14:paraId="0ABA126C" w14:textId="77777777" w:rsidTr="00DD49EB">
        <w:tc>
          <w:tcPr>
            <w:tcW w:w="1213" w:type="dxa"/>
          </w:tcPr>
          <w:p w14:paraId="1732993F" w14:textId="2AB32119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13" w:type="dxa"/>
          </w:tcPr>
          <w:p w14:paraId="0B2DCBCC" w14:textId="48DDF208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13" w:type="dxa"/>
          </w:tcPr>
          <w:p w14:paraId="76F016A4" w14:textId="2480147E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13" w:type="dxa"/>
          </w:tcPr>
          <w:p w14:paraId="73A180FE" w14:textId="4BE11CD0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14" w:type="dxa"/>
          </w:tcPr>
          <w:p w14:paraId="15DE9460" w14:textId="2F11ADC2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75" w:type="dxa"/>
          </w:tcPr>
          <w:p w14:paraId="16EEE358" w14:textId="47B8FD4E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14:paraId="4B232585" w14:textId="3BAFABF9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25</w:t>
            </w:r>
          </w:p>
          <w:p w14:paraId="489288BF" w14:textId="543651AC" w:rsidR="006534DB" w:rsidRPr="006534DB" w:rsidRDefault="006534DB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T23 T24 / C23 C24</w:t>
            </w:r>
          </w:p>
          <w:p w14:paraId="659470D9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534DB" w:rsidRPr="006534DB" w14:paraId="66A1AF39" w14:textId="77777777" w:rsidTr="00DD49EB">
        <w:tc>
          <w:tcPr>
            <w:tcW w:w="1213" w:type="dxa"/>
          </w:tcPr>
          <w:p w14:paraId="1F6167B1" w14:textId="0E38E2A2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213" w:type="dxa"/>
          </w:tcPr>
          <w:p w14:paraId="76D3BC73" w14:textId="3F0D4AD2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213" w:type="dxa"/>
          </w:tcPr>
          <w:p w14:paraId="33F18F19" w14:textId="16FB158F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13" w:type="dxa"/>
          </w:tcPr>
          <w:p w14:paraId="550B8DB8" w14:textId="1BC8A460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214" w:type="dxa"/>
          </w:tcPr>
          <w:p w14:paraId="3748AB4E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14:paraId="79E0928B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135688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  <w:p w14:paraId="3762DC14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3FB2364E" w14:textId="77777777" w:rsidR="00032EAE" w:rsidRPr="006534DB" w:rsidRDefault="00032EAE" w:rsidP="00563E8E">
      <w:pPr>
        <w:ind w:firstLine="708"/>
        <w:rPr>
          <w:b/>
          <w:bCs/>
          <w:sz w:val="20"/>
          <w:szCs w:val="20"/>
          <w:bdr w:val="single" w:sz="4" w:space="0" w:color="auto"/>
        </w:rPr>
      </w:pPr>
    </w:p>
    <w:p w14:paraId="2A1E6EFF" w14:textId="0B1B01B1" w:rsidR="00032EAE" w:rsidRPr="006534DB" w:rsidRDefault="00032EAE" w:rsidP="006534DB">
      <w:pPr>
        <w:rPr>
          <w:b/>
          <w:bCs/>
          <w:sz w:val="20"/>
          <w:szCs w:val="20"/>
          <w:bdr w:val="single" w:sz="4" w:space="0" w:color="auto"/>
        </w:rPr>
      </w:pPr>
      <w:r w:rsidRPr="006534DB">
        <w:rPr>
          <w:b/>
          <w:bCs/>
          <w:sz w:val="20"/>
          <w:szCs w:val="20"/>
          <w:bdr w:val="single" w:sz="4" w:space="0" w:color="auto"/>
        </w:rPr>
        <w:t>Marzo 2024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875"/>
        <w:gridCol w:w="1701"/>
      </w:tblGrid>
      <w:tr w:rsidR="006534DB" w:rsidRPr="006534DB" w14:paraId="5D5D53E5" w14:textId="77777777" w:rsidTr="00DD49EB">
        <w:tc>
          <w:tcPr>
            <w:tcW w:w="1213" w:type="dxa"/>
          </w:tcPr>
          <w:p w14:paraId="6C94F251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1213" w:type="dxa"/>
          </w:tcPr>
          <w:p w14:paraId="29210AC8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1213" w:type="dxa"/>
          </w:tcPr>
          <w:p w14:paraId="73A77026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Miércoles</w:t>
            </w:r>
          </w:p>
        </w:tc>
        <w:tc>
          <w:tcPr>
            <w:tcW w:w="1213" w:type="dxa"/>
          </w:tcPr>
          <w:p w14:paraId="7986454E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1214" w:type="dxa"/>
          </w:tcPr>
          <w:p w14:paraId="2F1DC9EE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Viernes</w:t>
            </w:r>
          </w:p>
        </w:tc>
        <w:tc>
          <w:tcPr>
            <w:tcW w:w="875" w:type="dxa"/>
          </w:tcPr>
          <w:p w14:paraId="24D88E66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Sábado</w:t>
            </w:r>
          </w:p>
        </w:tc>
        <w:tc>
          <w:tcPr>
            <w:tcW w:w="1701" w:type="dxa"/>
          </w:tcPr>
          <w:p w14:paraId="22DB97DA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Domingo</w:t>
            </w:r>
          </w:p>
        </w:tc>
      </w:tr>
      <w:tr w:rsidR="006534DB" w:rsidRPr="006534DB" w14:paraId="7E2356D5" w14:textId="77777777" w:rsidTr="006534DB">
        <w:trPr>
          <w:trHeight w:val="70"/>
        </w:trPr>
        <w:tc>
          <w:tcPr>
            <w:tcW w:w="1213" w:type="dxa"/>
          </w:tcPr>
          <w:p w14:paraId="60685FE4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</w:tcPr>
          <w:p w14:paraId="1F3396A8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</w:tcPr>
          <w:p w14:paraId="192762EE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</w:tcPr>
          <w:p w14:paraId="170B0B45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</w:tcPr>
          <w:p w14:paraId="1FAF9E26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1</w:t>
            </w:r>
          </w:p>
          <w:p w14:paraId="1DBC227F" w14:textId="3193B06B" w:rsidR="006534DB" w:rsidRPr="006534DB" w:rsidRDefault="006534DB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TF 25 /C25</w:t>
            </w:r>
          </w:p>
        </w:tc>
        <w:tc>
          <w:tcPr>
            <w:tcW w:w="875" w:type="dxa"/>
          </w:tcPr>
          <w:p w14:paraId="5584201A" w14:textId="645B9B12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5C7B3B89" w14:textId="77777777" w:rsidR="00032EAE" w:rsidRPr="006534DB" w:rsidRDefault="00032EAE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3</w:t>
            </w:r>
          </w:p>
          <w:p w14:paraId="48D0679A" w14:textId="39772683" w:rsidR="00032EAE" w:rsidRPr="006534DB" w:rsidRDefault="006534DB" w:rsidP="00DD49EB">
            <w:pPr>
              <w:rPr>
                <w:b/>
                <w:bCs/>
                <w:sz w:val="16"/>
                <w:szCs w:val="16"/>
              </w:rPr>
            </w:pPr>
            <w:r w:rsidRPr="006534DB">
              <w:rPr>
                <w:b/>
                <w:bCs/>
                <w:sz w:val="16"/>
                <w:szCs w:val="16"/>
              </w:rPr>
              <w:t>FIN DE CURSO</w:t>
            </w:r>
          </w:p>
        </w:tc>
      </w:tr>
    </w:tbl>
    <w:p w14:paraId="52EF2240" w14:textId="77777777" w:rsidR="00032EAE" w:rsidRPr="006534DB" w:rsidRDefault="00032EAE" w:rsidP="006534DB">
      <w:pPr>
        <w:rPr>
          <w:b/>
          <w:bCs/>
          <w:sz w:val="20"/>
          <w:szCs w:val="20"/>
          <w:bdr w:val="single" w:sz="4" w:space="0" w:color="auto"/>
        </w:rPr>
      </w:pPr>
    </w:p>
    <w:p w14:paraId="23681E42" w14:textId="22BEEF1D" w:rsidR="00BD1E71" w:rsidRPr="006534DB" w:rsidRDefault="00BD1E71" w:rsidP="006534DB">
      <w:pPr>
        <w:rPr>
          <w:b/>
          <w:bCs/>
          <w:sz w:val="20"/>
          <w:szCs w:val="20"/>
        </w:rPr>
      </w:pPr>
      <w:r w:rsidRPr="006534DB">
        <w:rPr>
          <w:b/>
          <w:bCs/>
          <w:sz w:val="20"/>
          <w:szCs w:val="20"/>
          <w:bdr w:val="single" w:sz="4" w:space="0" w:color="auto"/>
        </w:rPr>
        <w:t>Leyenda:</w:t>
      </w:r>
      <w:r w:rsidRPr="006534DB">
        <w:rPr>
          <w:b/>
          <w:bCs/>
          <w:sz w:val="20"/>
          <w:szCs w:val="20"/>
        </w:rPr>
        <w:t xml:space="preserve"> T: tarea / C: cuestionario / TF: trabajo final del tema25</w:t>
      </w:r>
    </w:p>
    <w:sectPr w:rsidR="00BD1E71" w:rsidRPr="006534D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846D" w14:textId="77777777" w:rsidR="00BD1E71" w:rsidRDefault="00BD1E71" w:rsidP="00BD1E71">
      <w:pPr>
        <w:spacing w:after="0" w:line="240" w:lineRule="auto"/>
      </w:pPr>
      <w:r>
        <w:separator/>
      </w:r>
    </w:p>
  </w:endnote>
  <w:endnote w:type="continuationSeparator" w:id="0">
    <w:p w14:paraId="39504420" w14:textId="77777777" w:rsidR="00BD1E71" w:rsidRDefault="00BD1E71" w:rsidP="00BD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6430" w14:textId="2E1E5BF2" w:rsidR="001A47B2" w:rsidRPr="00F077B4" w:rsidRDefault="001A47B2" w:rsidP="00F077B4">
    <w:pPr>
      <w:jc w:val="center"/>
      <w:rPr>
        <w:i/>
        <w:iCs/>
        <w:color w:val="7F7F7F" w:themeColor="text1" w:themeTint="80"/>
        <w:sz w:val="20"/>
        <w:szCs w:val="20"/>
      </w:rPr>
    </w:pPr>
  </w:p>
  <w:p w14:paraId="0889BEAC" w14:textId="75B7FAD3" w:rsidR="001A47B2" w:rsidRDefault="001A47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09DB" w14:textId="77777777" w:rsidR="00BD1E71" w:rsidRDefault="00BD1E71" w:rsidP="00BD1E71">
      <w:pPr>
        <w:spacing w:after="0" w:line="240" w:lineRule="auto"/>
      </w:pPr>
      <w:r>
        <w:separator/>
      </w:r>
    </w:p>
  </w:footnote>
  <w:footnote w:type="continuationSeparator" w:id="0">
    <w:p w14:paraId="435A5CA2" w14:textId="77777777" w:rsidR="00BD1E71" w:rsidRDefault="00BD1E71" w:rsidP="00BD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E461" w14:textId="31432985" w:rsidR="00BD1E71" w:rsidRPr="00BD1E71" w:rsidRDefault="00BD1E71" w:rsidP="00BD1E71">
    <w:pPr>
      <w:jc w:val="center"/>
      <w:rPr>
        <w:b/>
        <w:bCs/>
        <w:sz w:val="36"/>
        <w:szCs w:val="36"/>
        <w:u w:val="single"/>
      </w:rPr>
    </w:pPr>
    <w:r w:rsidRPr="00BD1E71">
      <w:rPr>
        <w:b/>
        <w:bCs/>
        <w:sz w:val="36"/>
        <w:szCs w:val="36"/>
      </w:rPr>
      <w:t xml:space="preserve">CALENDARIO </w:t>
    </w:r>
    <w:r>
      <w:rPr>
        <w:b/>
        <w:bCs/>
        <w:color w:val="ED7D31" w:themeColor="accent2"/>
        <w:sz w:val="36"/>
        <w:szCs w:val="36"/>
      </w:rPr>
      <w:t xml:space="preserve">  CIEA ONLINE </w:t>
    </w:r>
    <w:r w:rsidR="00032EAE">
      <w:rPr>
        <w:b/>
        <w:bCs/>
        <w:color w:val="ED7D31" w:themeColor="accent2"/>
        <w:sz w:val="36"/>
        <w:szCs w:val="36"/>
      </w:rPr>
      <w:t>–</w:t>
    </w:r>
    <w:r>
      <w:rPr>
        <w:b/>
        <w:bCs/>
        <w:color w:val="ED7D31" w:themeColor="accent2"/>
        <w:sz w:val="36"/>
        <w:szCs w:val="36"/>
      </w:rPr>
      <w:t xml:space="preserve"> </w:t>
    </w:r>
    <w:r w:rsidR="00032EAE">
      <w:rPr>
        <w:b/>
        <w:bCs/>
        <w:color w:val="ED7D31" w:themeColor="accent2"/>
        <w:sz w:val="36"/>
        <w:szCs w:val="36"/>
      </w:rPr>
      <w:t>18.12.2023</w:t>
    </w:r>
    <w:r>
      <w:rPr>
        <w:b/>
        <w:bCs/>
        <w:color w:val="ED7D31" w:themeColor="accent2"/>
        <w:sz w:val="36"/>
        <w:szCs w:val="36"/>
      </w:rPr>
      <w:t xml:space="preserve"> / </w:t>
    </w:r>
    <w:r w:rsidR="00032EAE">
      <w:rPr>
        <w:b/>
        <w:bCs/>
        <w:color w:val="ED7D31" w:themeColor="accent2"/>
        <w:sz w:val="36"/>
        <w:szCs w:val="36"/>
      </w:rPr>
      <w:t>03.03.2024</w:t>
    </w:r>
  </w:p>
  <w:p w14:paraId="6547865A" w14:textId="77777777" w:rsidR="00BD1E71" w:rsidRDefault="00BD1E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71"/>
    <w:rsid w:val="00032EAE"/>
    <w:rsid w:val="001A47B2"/>
    <w:rsid w:val="003C02FE"/>
    <w:rsid w:val="00563E8E"/>
    <w:rsid w:val="006534DB"/>
    <w:rsid w:val="00776E01"/>
    <w:rsid w:val="00980CEC"/>
    <w:rsid w:val="00B129F4"/>
    <w:rsid w:val="00BD1E71"/>
    <w:rsid w:val="00F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E83F"/>
  <w15:chartTrackingRefBased/>
  <w15:docId w15:val="{832CEEDD-1DD4-4138-985C-9296AF10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1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E71"/>
  </w:style>
  <w:style w:type="paragraph" w:styleId="Piedepgina">
    <w:name w:val="footer"/>
    <w:basedOn w:val="Normal"/>
    <w:link w:val="PiedepginaCar"/>
    <w:uiPriority w:val="99"/>
    <w:unhideWhenUsed/>
    <w:rsid w:val="00BD1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4</cp:revision>
  <dcterms:created xsi:type="dcterms:W3CDTF">2023-08-24T08:09:00Z</dcterms:created>
  <dcterms:modified xsi:type="dcterms:W3CDTF">2023-11-29T09:45:00Z</dcterms:modified>
</cp:coreProperties>
</file>